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00"/>
        <w:gridCol w:w="2513"/>
        <w:gridCol w:w="2000"/>
        <w:gridCol w:w="2513"/>
      </w:tblGrid>
      <w:tr w14:paraId="6AA79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026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E8E8E8"/>
          </w:tcPr>
          <w:p w14:paraId="2A4C7847">
            <w:pPr>
              <w:spacing w:before="120" w:after="60"/>
              <w:jc w:val="center"/>
            </w:pPr>
            <w:r>
              <w:rPr>
                <w:rFonts w:ascii="黑体" w:hAnsi="黑体" w:eastAsia="黑体" w:cs="黑体"/>
                <w:b/>
                <w:bCs/>
                <w:sz w:val="28"/>
                <w:szCs w:val="28"/>
              </w:rPr>
              <w:t>中科高盛咨询集团有限公司</w:t>
            </w:r>
          </w:p>
          <w:p w14:paraId="13C1EC6C">
            <w:pPr>
              <w:spacing w:after="120"/>
              <w:jc w:val="center"/>
            </w:pPr>
            <w:r>
              <w:rPr>
                <w:rFonts w:ascii="黑体" w:hAnsi="黑体" w:eastAsia="黑体" w:cs="黑体"/>
                <w:b/>
                <w:bCs/>
                <w:sz w:val="28"/>
                <w:szCs w:val="28"/>
              </w:rPr>
              <w:t>评审专家入库申请表</w:t>
            </w:r>
          </w:p>
        </w:tc>
      </w:tr>
      <w:tr w14:paraId="46770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5D9EB6A7">
            <w:pPr>
              <w:jc w:val="center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251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ECDEA8E"/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3A076F56">
            <w:pPr>
              <w:jc w:val="center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251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5EE6B9E"/>
        </w:tc>
      </w:tr>
      <w:tr w14:paraId="6F6BB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38C39740">
            <w:pPr>
              <w:jc w:val="center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出生年月</w:t>
            </w:r>
          </w:p>
        </w:tc>
        <w:tc>
          <w:tcPr>
            <w:tcW w:w="251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D01AB1E"/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384C4057">
            <w:pPr>
              <w:jc w:val="center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251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A63878C"/>
        </w:tc>
      </w:tr>
      <w:tr w14:paraId="4B01B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5ED2202E">
            <w:pPr>
              <w:jc w:val="center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身份证号码</w:t>
            </w:r>
          </w:p>
        </w:tc>
        <w:tc>
          <w:tcPr>
            <w:tcW w:w="702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3C8D3E5"/>
        </w:tc>
      </w:tr>
      <w:tr w14:paraId="782C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51EFB415">
            <w:pPr>
              <w:jc w:val="center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251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483457E"/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2C68AE1A">
            <w:pPr>
              <w:jc w:val="center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电子邮箱</w:t>
            </w:r>
          </w:p>
        </w:tc>
        <w:tc>
          <w:tcPr>
            <w:tcW w:w="251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6EC2C23"/>
        </w:tc>
      </w:tr>
      <w:tr w14:paraId="5488E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70A2D98A">
            <w:pPr>
              <w:jc w:val="center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在职/退休</w:t>
            </w:r>
          </w:p>
        </w:tc>
        <w:tc>
          <w:tcPr>
            <w:tcW w:w="251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27CD33D">
            <w:pPr>
              <w:jc w:val="center"/>
            </w:pPr>
            <w:r>
              <w:rPr>
                <w:rFonts w:ascii="宋体" w:hAnsi="宋体" w:eastAsia="宋体" w:cs="宋体"/>
                <w:sz w:val="21"/>
                <w:szCs w:val="21"/>
              </w:rPr>
              <w:t>□在职  □退休</w:t>
            </w:r>
          </w:p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64A3A227">
            <w:pPr>
              <w:jc w:val="center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健康状况</w:t>
            </w:r>
          </w:p>
        </w:tc>
        <w:tc>
          <w:tcPr>
            <w:tcW w:w="251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762CAC9"/>
        </w:tc>
      </w:tr>
      <w:tr w14:paraId="61C6D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17E4D458">
            <w:pPr>
              <w:jc w:val="center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最高学历</w:t>
            </w:r>
          </w:p>
        </w:tc>
        <w:tc>
          <w:tcPr>
            <w:tcW w:w="251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947AA6F"/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53DDA161">
            <w:pPr>
              <w:jc w:val="center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所学专业</w:t>
            </w:r>
          </w:p>
        </w:tc>
        <w:tc>
          <w:tcPr>
            <w:tcW w:w="251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589F749"/>
        </w:tc>
      </w:tr>
      <w:tr w14:paraId="5617E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7252278F">
            <w:pPr>
              <w:jc w:val="center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毕业学校</w:t>
            </w:r>
          </w:p>
        </w:tc>
        <w:tc>
          <w:tcPr>
            <w:tcW w:w="251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368AA2B"/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28A8ED11">
            <w:pPr>
              <w:jc w:val="center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毕业时间</w:t>
            </w:r>
          </w:p>
        </w:tc>
        <w:tc>
          <w:tcPr>
            <w:tcW w:w="251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10515FC"/>
        </w:tc>
      </w:tr>
      <w:tr w14:paraId="76EF5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7DFE677C">
            <w:pPr>
              <w:jc w:val="center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技术职称</w:t>
            </w:r>
          </w:p>
        </w:tc>
        <w:tc>
          <w:tcPr>
            <w:tcW w:w="251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CAB54E0"/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252F5038">
            <w:pPr>
              <w:jc w:val="center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取得时间</w:t>
            </w:r>
          </w:p>
        </w:tc>
        <w:tc>
          <w:tcPr>
            <w:tcW w:w="251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0AC8EC2"/>
        </w:tc>
      </w:tr>
      <w:tr w14:paraId="4DD57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3BBADDF1">
            <w:pPr>
              <w:jc w:val="center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执业资格</w:t>
            </w:r>
          </w:p>
        </w:tc>
        <w:tc>
          <w:tcPr>
            <w:tcW w:w="251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DB8D098"/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0146CB26">
            <w:pPr>
              <w:jc w:val="center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取得时间</w:t>
            </w:r>
          </w:p>
        </w:tc>
        <w:tc>
          <w:tcPr>
            <w:tcW w:w="251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C917D78"/>
        </w:tc>
      </w:tr>
      <w:tr w14:paraId="40586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60A5F33C">
            <w:pPr>
              <w:jc w:val="center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从事相关领域
工作年限</w:t>
            </w:r>
          </w:p>
        </w:tc>
        <w:tc>
          <w:tcPr>
            <w:tcW w:w="251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C3C42AA"/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3A5B3793">
            <w:pPr>
              <w:jc w:val="center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一寸彩照</w:t>
            </w:r>
          </w:p>
        </w:tc>
        <w:tc>
          <w:tcPr>
            <w:tcW w:w="251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1D334F7"/>
        </w:tc>
      </w:tr>
      <w:tr w14:paraId="30D8C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279B9582">
            <w:pPr>
              <w:jc w:val="center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工作单位</w:t>
            </w:r>
          </w:p>
        </w:tc>
        <w:tc>
          <w:tcPr>
            <w:tcW w:w="251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CC96EF7"/>
        </w:tc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404743A0">
            <w:pPr>
              <w:jc w:val="center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职务/部门</w:t>
            </w:r>
          </w:p>
        </w:tc>
        <w:tc>
          <w:tcPr>
            <w:tcW w:w="251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EF6EF64"/>
        </w:tc>
      </w:tr>
      <w:tr w14:paraId="06962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68A1A58D">
            <w:pPr>
              <w:jc w:val="center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单位地址</w:t>
            </w:r>
          </w:p>
        </w:tc>
        <w:tc>
          <w:tcPr>
            <w:tcW w:w="702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DAFBA4B"/>
        </w:tc>
      </w:tr>
      <w:tr w14:paraId="06EFC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64EF98EF">
            <w:pPr>
              <w:jc w:val="center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申报专业
类别</w:t>
            </w:r>
          </w:p>
        </w:tc>
        <w:tc>
          <w:tcPr>
            <w:tcW w:w="702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6C5C2181">
            <w:pPr>
              <w:spacing w:before="80" w:after="40" w:line="300" w:lineRule="auto"/>
              <w:jc w:val="left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（可多选，在对应项□中打√；“其他”栏可自行填写未列出的专业）</w:t>
            </w:r>
          </w:p>
          <w:p w14:paraId="2F55BB83">
            <w:pPr>
              <w:spacing w:before="80" w:after="40" w:line="300" w:lineRule="auto"/>
              <w:jc w:val="left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一、工程类</w:t>
            </w:r>
          </w:p>
          <w:p w14:paraId="40A6C4CE">
            <w:pPr>
              <w:spacing w:before="40" w:after="40" w:line="300" w:lineRule="auto"/>
              <w:jc w:val="left"/>
            </w:pP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>□房屋建筑工程  □市政公用工程  □机电安装工程  □建筑智能化工程</w:t>
            </w:r>
          </w:p>
          <w:p w14:paraId="6B7B885A">
            <w:pPr>
              <w:spacing w:before="40" w:after="40" w:line="300" w:lineRule="auto"/>
              <w:jc w:val="left"/>
            </w:pP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>□装饰装修工程  □园林绿化工程  □水利水电工程  □公路交通工程</w:t>
            </w:r>
          </w:p>
          <w:p w14:paraId="6274F8FD">
            <w:pPr>
              <w:spacing w:before="40" w:after="40" w:line="300" w:lineRule="auto"/>
              <w:jc w:val="left"/>
            </w:pP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>□消防工程  □环保工程  □建筑节能工程  □岩土工程</w:t>
            </w:r>
          </w:p>
          <w:p w14:paraId="1A214604">
            <w:pPr>
              <w:spacing w:before="40" w:after="40" w:line="300" w:lineRule="auto"/>
              <w:jc w:val="left"/>
            </w:pP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>□结构工程  □给排水工程  □暖通空调工程  □电气工程</w:t>
            </w:r>
          </w:p>
          <w:p w14:paraId="306D885F">
            <w:pPr>
              <w:spacing w:before="40" w:after="40" w:line="300" w:lineRule="auto"/>
              <w:jc w:val="left"/>
            </w:pP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>□其他（请填写）：________________________________</w:t>
            </w:r>
          </w:p>
          <w:p w14:paraId="4498DFB9">
            <w:pPr>
              <w:spacing w:before="80" w:after="40" w:line="300" w:lineRule="auto"/>
              <w:jc w:val="left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二、货物类</w:t>
            </w:r>
          </w:p>
          <w:p w14:paraId="6EE09E39">
            <w:pPr>
              <w:spacing w:before="40" w:after="40" w:line="300" w:lineRule="auto"/>
              <w:jc w:val="left"/>
            </w:pP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>□办公设备/通用设备  □医疗器械/医疗设备  □消防装备/器材  □安防监控设备</w:t>
            </w:r>
          </w:p>
          <w:p w14:paraId="211E4DFE">
            <w:pPr>
              <w:spacing w:before="40" w:after="40" w:line="300" w:lineRule="auto"/>
              <w:jc w:val="left"/>
            </w:pP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>□电气/电力设备  □仪器仪表/检测设备  □车辆/交通运输设备  □通信/网络设备</w:t>
            </w:r>
          </w:p>
          <w:p w14:paraId="4A2C981D">
            <w:pPr>
              <w:spacing w:before="40" w:after="40" w:line="300" w:lineRule="auto"/>
              <w:jc w:val="left"/>
            </w:pP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>□计算机及辅助设备  □家具/办公用品  □实验室设备/耗材</w:t>
            </w:r>
          </w:p>
          <w:p w14:paraId="5FAA7425">
            <w:pPr>
              <w:spacing w:before="40" w:after="40" w:line="300" w:lineRule="auto"/>
              <w:jc w:val="left"/>
            </w:pP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>□其他（请填写）：________________________________</w:t>
            </w:r>
          </w:p>
          <w:p w14:paraId="7A878813">
            <w:pPr>
              <w:spacing w:before="80" w:after="40" w:line="300" w:lineRule="auto"/>
              <w:jc w:val="left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三、服务类</w:t>
            </w:r>
          </w:p>
          <w:p w14:paraId="70AA9F1F">
            <w:pPr>
              <w:spacing w:before="40" w:after="40" w:line="300" w:lineRule="auto"/>
              <w:jc w:val="left"/>
            </w:pP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>□信息技术服务/软件开发  □系统集成/运维服务  □物业管理服务  □会议/会展服务</w:t>
            </w:r>
          </w:p>
          <w:p w14:paraId="459C38FE">
            <w:pPr>
              <w:spacing w:before="40" w:after="40" w:line="300" w:lineRule="auto"/>
              <w:jc w:val="left"/>
            </w:pP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>□印刷服务  □广告设计/宣传策划  □培训/教育服务  □咨询/评估服务</w:t>
            </w:r>
          </w:p>
          <w:p w14:paraId="0DD330F9">
            <w:pPr>
              <w:spacing w:before="40" w:after="40" w:line="300" w:lineRule="auto"/>
              <w:jc w:val="left"/>
            </w:pP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>□清洁/保洁服务  □保安服务  □餐饮服务  □物流/运输服务</w:t>
            </w:r>
          </w:p>
          <w:p w14:paraId="0E3F174B">
            <w:pPr>
              <w:spacing w:before="40" w:after="40" w:line="300" w:lineRule="auto"/>
              <w:jc w:val="left"/>
            </w:pP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>□工程咨询服务</w:t>
            </w:r>
          </w:p>
          <w:p w14:paraId="1AF6DA0B">
            <w:pPr>
              <w:spacing w:before="40" w:after="40" w:line="300" w:lineRule="auto"/>
              <w:jc w:val="left"/>
            </w:pP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>□其他（请填写）：________________________________</w:t>
            </w:r>
          </w:p>
          <w:p w14:paraId="4977C8BB">
            <w:pPr>
              <w:spacing w:before="80" w:after="40" w:line="300" w:lineRule="auto"/>
              <w:jc w:val="left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四、经济/财务类</w:t>
            </w:r>
          </w:p>
          <w:p w14:paraId="0AE698C2">
            <w:pPr>
              <w:spacing w:before="40" w:after="40" w:line="300" w:lineRule="auto"/>
              <w:jc w:val="left"/>
            </w:pP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>□财务会计  □工程造价/预算  □资产评估  □审计</w:t>
            </w:r>
          </w:p>
          <w:p w14:paraId="332B89A7">
            <w:pPr>
              <w:spacing w:before="40" w:after="40" w:line="300" w:lineRule="auto"/>
              <w:jc w:val="left"/>
            </w:pP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>□经济分析/投资评估  □税务咨询</w:t>
            </w:r>
          </w:p>
          <w:p w14:paraId="70C09200">
            <w:pPr>
              <w:spacing w:before="40" w:after="40" w:line="300" w:lineRule="auto"/>
              <w:jc w:val="left"/>
            </w:pP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>□其他（请填写）：________________________________</w:t>
            </w:r>
          </w:p>
          <w:p w14:paraId="413A2126">
            <w:pPr>
              <w:spacing w:before="80" w:after="40" w:line="300" w:lineRule="auto"/>
              <w:jc w:val="left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五、法律类</w:t>
            </w:r>
          </w:p>
          <w:p w14:paraId="12D7DDE9">
            <w:pPr>
              <w:spacing w:before="40" w:after="40" w:line="300" w:lineRule="auto"/>
              <w:jc w:val="left"/>
            </w:pP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>□政府采购法律事务  □工程建设法律事务  □合同审查/法律咨询</w:t>
            </w:r>
          </w:p>
          <w:p w14:paraId="390209A3">
            <w:pPr>
              <w:spacing w:before="40" w:after="40" w:line="300" w:lineRule="auto"/>
              <w:jc w:val="left"/>
            </w:pP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>□其他（请填写）：________________________________</w:t>
            </w:r>
          </w:p>
        </w:tc>
      </w:tr>
      <w:tr w14:paraId="2FF81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560B941E">
            <w:pPr>
              <w:jc w:val="center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工作简历</w:t>
            </w:r>
          </w:p>
        </w:tc>
        <w:tc>
          <w:tcPr>
            <w:tcW w:w="702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26F4DF22">
            <w:pPr>
              <w:spacing w:before="40" w:after="40" w:line="300" w:lineRule="auto"/>
              <w:jc w:val="left"/>
            </w:pP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>（主要陈述从事申报领域相关工作从业经历，某年某月至某年某月在什么单位，从事什么工作，职务是什么）</w:t>
            </w:r>
          </w:p>
          <w:p w14:paraId="0984E418">
            <w:pPr>
              <w:spacing w:before="100"/>
            </w:pPr>
          </w:p>
          <w:p w14:paraId="71002ABE">
            <w:pPr>
              <w:spacing w:before="100"/>
            </w:pPr>
          </w:p>
          <w:p w14:paraId="5A4BC64F">
            <w:pPr>
              <w:spacing w:before="100"/>
            </w:pPr>
            <w:bookmarkStart w:id="0" w:name="_GoBack"/>
            <w:bookmarkEnd w:id="0"/>
          </w:p>
          <w:p w14:paraId="64265EA0">
            <w:pPr>
              <w:spacing w:before="100"/>
            </w:pPr>
          </w:p>
          <w:p w14:paraId="31F7EE92">
            <w:pPr>
              <w:spacing w:before="100"/>
            </w:pPr>
          </w:p>
        </w:tc>
      </w:tr>
      <w:tr w14:paraId="47A39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0362FFD3">
            <w:pPr>
              <w:jc w:val="center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主要业绩及
研究成果</w:t>
            </w:r>
          </w:p>
        </w:tc>
        <w:tc>
          <w:tcPr>
            <w:tcW w:w="702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D48C1B3">
            <w:pPr>
              <w:spacing w:before="40" w:after="40" w:line="300" w:lineRule="auto"/>
              <w:jc w:val="left"/>
            </w:pP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>（可附页）</w:t>
            </w:r>
          </w:p>
          <w:p w14:paraId="6AEDFEFF">
            <w:pPr>
              <w:spacing w:before="100"/>
            </w:pPr>
          </w:p>
          <w:p w14:paraId="0E3BDEEF">
            <w:pPr>
              <w:spacing w:before="100"/>
            </w:pPr>
          </w:p>
          <w:p w14:paraId="7BF61D06">
            <w:pPr>
              <w:spacing w:before="100"/>
            </w:pPr>
          </w:p>
          <w:p w14:paraId="6BF5ADB6">
            <w:pPr>
              <w:spacing w:before="100"/>
            </w:pPr>
          </w:p>
          <w:p w14:paraId="453184AB">
            <w:pPr>
              <w:spacing w:before="100"/>
            </w:pPr>
          </w:p>
        </w:tc>
      </w:tr>
      <w:tr w14:paraId="18C3C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F2F2F2"/>
            <w:vAlign w:val="center"/>
          </w:tcPr>
          <w:p w14:paraId="5DF7DF10">
            <w:pPr>
              <w:jc w:val="center"/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个人承诺</w:t>
            </w:r>
          </w:p>
        </w:tc>
        <w:tc>
          <w:tcPr>
            <w:tcW w:w="7026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top"/>
          </w:tcPr>
          <w:p w14:paraId="70DC8D36">
            <w:pPr>
              <w:spacing w:before="40" w:after="40" w:line="300" w:lineRule="auto"/>
              <w:jc w:val="left"/>
            </w:pP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>本人承诺：</w:t>
            </w:r>
          </w:p>
          <w:p w14:paraId="1D664997">
            <w:pPr>
              <w:spacing w:before="40" w:after="40" w:line="300" w:lineRule="auto"/>
              <w:jc w:val="left"/>
            </w:pP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>1.本表所填信息真实、准确、完整，所提交证明材料真实有效；</w:t>
            </w:r>
          </w:p>
          <w:p w14:paraId="745A70FB">
            <w:pPr>
              <w:spacing w:before="40" w:after="40" w:line="300" w:lineRule="auto"/>
              <w:jc w:val="left"/>
            </w:pP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>2.严格遵守评审工作纪律，依法履行评审专家职责；</w:t>
            </w:r>
          </w:p>
          <w:p w14:paraId="02CD1CD0">
            <w:pPr>
              <w:spacing w:before="40" w:after="40" w:line="300" w:lineRule="auto"/>
              <w:jc w:val="left"/>
            </w:pP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>3.保守评审过程中知悉的商业秘密和工作秘密；</w:t>
            </w:r>
          </w:p>
          <w:p w14:paraId="0FC7C1E8">
            <w:pPr>
              <w:spacing w:before="40" w:after="40" w:line="300" w:lineRule="auto"/>
              <w:jc w:val="left"/>
            </w:pP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>4.遵守回避制度，与评审项目有利害关系的，主动申请回避。</w:t>
            </w:r>
          </w:p>
          <w:p w14:paraId="43F5FAF8">
            <w:pPr>
              <w:spacing w:before="40" w:after="40" w:line="300" w:lineRule="auto"/>
              <w:jc w:val="left"/>
            </w:pP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>如有不实或违规，本人愿承担相应法律责任。</w:t>
            </w:r>
          </w:p>
          <w:p w14:paraId="0402970F">
            <w:pPr>
              <w:spacing w:before="200"/>
            </w:pPr>
          </w:p>
          <w:p w14:paraId="75E0F0BA">
            <w:pPr>
              <w:spacing w:before="40" w:after="40" w:line="300" w:lineRule="auto"/>
              <w:jc w:val="left"/>
            </w:pPr>
            <w:r>
              <w:rPr>
                <w:rFonts w:ascii="宋体" w:hAnsi="宋体" w:eastAsia="宋体" w:cs="宋体"/>
                <w:b w:val="0"/>
                <w:bCs w:val="0"/>
                <w:sz w:val="21"/>
                <w:szCs w:val="21"/>
              </w:rPr>
              <w:t>本人签名：________________          日期：    年    月    日</w:t>
            </w:r>
          </w:p>
        </w:tc>
      </w:tr>
    </w:tbl>
    <w:p w14:paraId="0FD1F463">
      <w:pPr>
        <w:spacing w:before="200" w:after="60"/>
      </w:pPr>
      <w:r>
        <w:rPr>
          <w:rFonts w:ascii="宋体" w:hAnsi="宋体" w:eastAsia="宋体" w:cs="宋体"/>
          <w:sz w:val="19"/>
          <w:szCs w:val="19"/>
        </w:rPr>
        <w:t>注：请附身份证、职称证书、学历证书复印件；已在其他评审专家库的，可一并提供专家证书复印件。</w:t>
      </w:r>
    </w:p>
    <w:sectPr>
      <w:pgSz w:w="11906" w:h="16838"/>
      <w:pgMar w:top="1080" w:right="1440" w:bottom="1080" w:left="1440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displayBackgroundShape w:val="1"/>
  <w:documentProtection w:enforcement="0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</w:compat>
  <w:rsids>
    <w:rsidRoot w:val="00000000"/>
    <w:rsid w:val="03F404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宋体" w:hAnsi="宋体" w:eastAsia="宋体" w:cs="宋体"/>
      <w:sz w:val="21"/>
      <w:szCs w:val="21"/>
    </w:rPr>
  </w:style>
  <w:style w:type="paragraph" w:styleId="2">
    <w:name w:val="heading 1"/>
    <w:next w:val="1"/>
    <w:qFormat/>
    <w:uiPriority w:val="0"/>
    <w:rPr>
      <w:rFonts w:ascii="宋体" w:hAnsi="宋体" w:eastAsia="宋体" w:cs="宋体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宋体" w:hAnsi="宋体" w:eastAsia="宋体" w:cs="宋体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宋体" w:hAnsi="宋体" w:eastAsia="宋体" w:cs="宋体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宋体" w:hAnsi="宋体" w:eastAsia="宋体" w:cs="宋体"/>
      <w:i/>
      <w:iCs/>
      <w:color w:val="2E74B5"/>
      <w:sz w:val="21"/>
      <w:szCs w:val="21"/>
    </w:rPr>
  </w:style>
  <w:style w:type="paragraph" w:styleId="6">
    <w:name w:val="heading 5"/>
    <w:next w:val="1"/>
    <w:qFormat/>
    <w:uiPriority w:val="0"/>
    <w:rPr>
      <w:rFonts w:ascii="宋体" w:hAnsi="宋体" w:eastAsia="宋体" w:cs="宋体"/>
      <w:color w:val="2E74B5"/>
      <w:sz w:val="21"/>
      <w:szCs w:val="21"/>
    </w:rPr>
  </w:style>
  <w:style w:type="paragraph" w:styleId="7">
    <w:name w:val="heading 6"/>
    <w:next w:val="1"/>
    <w:qFormat/>
    <w:uiPriority w:val="0"/>
    <w:rPr>
      <w:rFonts w:ascii="宋体" w:hAnsi="宋体" w:eastAsia="宋体" w:cs="宋体"/>
      <w:color w:val="1F4D78"/>
      <w:sz w:val="21"/>
      <w:szCs w:val="21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uiPriority w:val="99"/>
    <w:pPr>
      <w:spacing w:after="0" w:line="240" w:lineRule="auto"/>
    </w:pPr>
    <w:rPr>
      <w:rFonts w:ascii="宋体" w:hAnsi="宋体" w:eastAsia="宋体" w:cs="宋体"/>
      <w:sz w:val="20"/>
      <w:szCs w:val="20"/>
    </w:rPr>
  </w:style>
  <w:style w:type="paragraph" w:styleId="9">
    <w:name w:val="footnote text"/>
    <w:link w:val="17"/>
    <w:semiHidden/>
    <w:unhideWhenUsed/>
    <w:qFormat/>
    <w:uiPriority w:val="99"/>
    <w:pPr>
      <w:spacing w:after="0" w:line="240" w:lineRule="auto"/>
    </w:pPr>
    <w:rPr>
      <w:rFonts w:ascii="宋体" w:hAnsi="宋体" w:eastAsia="宋体" w:cs="宋体"/>
      <w:sz w:val="20"/>
      <w:szCs w:val="20"/>
    </w:rPr>
  </w:style>
  <w:style w:type="paragraph" w:styleId="10">
    <w:name w:val="Title"/>
    <w:qFormat/>
    <w:uiPriority w:val="0"/>
    <w:rPr>
      <w:rFonts w:ascii="宋体" w:hAnsi="宋体" w:eastAsia="宋体" w:cs="宋体"/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宋体" w:hAnsi="宋体" w:eastAsia="宋体" w:cs="宋体"/>
      <w:sz w:val="21"/>
      <w:szCs w:val="21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853</Words>
  <Characters>1027</Characters>
  <TotalTime>0</TotalTime>
  <ScaleCrop>false</ScaleCrop>
  <LinksUpToDate>false</LinksUpToDate>
  <CharactersWithSpaces>1121</CharactersWithSpaces>
  <Application>WPS Office_12.1.0.26884_F1E327BC-269C-435d-A152-05C5408002CA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2026-07-24T05:50:00Z</dcterms:created>
  <dc:creator>Un-named</dc:creator>
  <cp:lastModifiedBy>lenovo</cp:lastModifiedBy>
  <dcterms:modified xsi:type="dcterms:W3CDTF">2026-07-24T06:29:52Z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64018705","ProduceID":"7625935968205521204-data_volume/files/所有对话/主对话/评审专家征集/中科高盛咨询集团有限公司评审专家入库申请表.docx","ReservedCode1":"","ContentPropagator":"001191110102MACQD9K64028705","PropagateID":"3159337024108745#1784874383820","ReservedCode2":""}</vt:lpwstr>
  </property>
  <property fmtid="{D5CDD505-2E9C-101B-9397-08002B2CF9AE}" pid="3" name="KSOProductBuildVer">
    <vt:lpwstr>2052-12.1.0.26884</vt:lpwstr>
  </property>
  <property fmtid="{D5CDD505-2E9C-101B-9397-08002B2CF9AE}" pid="4" name="ICV">
    <vt:lpwstr>6A468878361A4EFFA4233C445A4A7E93_13</vt:lpwstr>
  </property>
</Properties>
</file>